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34" w:rsidRDefault="00142034" w:rsidP="00142034"/>
    <w:p w:rsidR="00F9784D" w:rsidRDefault="00F9784D" w:rsidP="00142034"/>
    <w:p w:rsidR="006957E8" w:rsidRDefault="006957E8" w:rsidP="006957E8">
      <w:r>
        <w:t>REPUBLIKA HRVATSKA</w:t>
      </w:r>
    </w:p>
    <w:p w:rsidR="006957E8" w:rsidRDefault="006957E8" w:rsidP="006957E8">
      <w:r>
        <w:t>BJELOVARSKO-BILOGORSKA ŽUPANIJA</w:t>
      </w:r>
    </w:p>
    <w:p w:rsidR="006957E8" w:rsidRDefault="003B35A9" w:rsidP="006957E8">
      <w:r>
        <w:t>OSNOVNA ŠKOLA BEREK</w:t>
      </w:r>
    </w:p>
    <w:p w:rsidR="006957E8" w:rsidRDefault="006957E8" w:rsidP="006957E8">
      <w:r>
        <w:t>BEREK 73.,43232 BEREK</w:t>
      </w:r>
    </w:p>
    <w:p w:rsidR="006957E8" w:rsidRDefault="006957E8" w:rsidP="006957E8">
      <w:proofErr w:type="spellStart"/>
      <w:r>
        <w:t>tel</w:t>
      </w:r>
      <w:proofErr w:type="spellEnd"/>
      <w:r>
        <w:t>./</w:t>
      </w:r>
      <w:proofErr w:type="spellStart"/>
      <w:r>
        <w:t>fax</w:t>
      </w:r>
      <w:proofErr w:type="spellEnd"/>
      <w:r>
        <w:t>:043/548-028,548-125</w:t>
      </w:r>
    </w:p>
    <w:p w:rsidR="006957E8" w:rsidRDefault="006957E8" w:rsidP="006957E8">
      <w:r>
        <w:t>GSM:095/44-80-280</w:t>
      </w:r>
    </w:p>
    <w:p w:rsidR="006957E8" w:rsidRDefault="0066541F" w:rsidP="006957E8">
      <w:r>
        <w:t>KLASA: 003-06/16</w:t>
      </w:r>
      <w:r w:rsidR="006957E8">
        <w:t>-01</w:t>
      </w:r>
      <w:r w:rsidR="005E41A0">
        <w:t>/06</w:t>
      </w:r>
    </w:p>
    <w:p w:rsidR="006957E8" w:rsidRDefault="0066541F" w:rsidP="006957E8">
      <w:r>
        <w:t>URBROJ:2123</w:t>
      </w:r>
      <w:r w:rsidR="009326B8">
        <w:t>/02-26</w:t>
      </w:r>
      <w:r>
        <w:t>-16-01</w:t>
      </w:r>
    </w:p>
    <w:p w:rsidR="006957E8" w:rsidRDefault="00547290" w:rsidP="006957E8">
      <w:r>
        <w:t xml:space="preserve">U </w:t>
      </w:r>
      <w:proofErr w:type="spellStart"/>
      <w:r>
        <w:t>Bereku</w:t>
      </w:r>
      <w:proofErr w:type="spellEnd"/>
      <w:r>
        <w:t>, 08</w:t>
      </w:r>
      <w:r w:rsidR="005E41A0">
        <w:t>. rujna</w:t>
      </w:r>
      <w:r w:rsidR="0066541F">
        <w:t xml:space="preserve">  2016</w:t>
      </w:r>
      <w:r w:rsidR="006957E8">
        <w:t>. godine</w:t>
      </w:r>
    </w:p>
    <w:p w:rsidR="006957E8" w:rsidRDefault="006957E8" w:rsidP="006957E8"/>
    <w:p w:rsidR="00142034" w:rsidRDefault="00142034" w:rsidP="00142034"/>
    <w:p w:rsidR="00142034" w:rsidRDefault="00142034" w:rsidP="00142034">
      <w:pPr>
        <w:rPr>
          <w:sz w:val="36"/>
          <w:szCs w:val="36"/>
        </w:rPr>
      </w:pPr>
    </w:p>
    <w:p w:rsidR="00142034" w:rsidRDefault="00142034" w:rsidP="00142034"/>
    <w:p w:rsidR="00142034" w:rsidRDefault="00B80CC0" w:rsidP="001420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Predsjednica</w:t>
      </w:r>
      <w:r w:rsidR="00C110F8">
        <w:rPr>
          <w:sz w:val="28"/>
          <w:szCs w:val="28"/>
        </w:rPr>
        <w:t xml:space="preserve"> Školskog odbora Osnovne škole Berek</w:t>
      </w:r>
      <w:r w:rsidR="006957E8">
        <w:rPr>
          <w:sz w:val="28"/>
          <w:szCs w:val="28"/>
        </w:rPr>
        <w:t xml:space="preserve"> </w:t>
      </w:r>
      <w:r w:rsidR="00142034">
        <w:rPr>
          <w:sz w:val="28"/>
          <w:szCs w:val="28"/>
        </w:rPr>
        <w:t xml:space="preserve">poziva Vas na </w:t>
      </w:r>
      <w:r w:rsidR="006957E8">
        <w:rPr>
          <w:sz w:val="28"/>
          <w:szCs w:val="28"/>
        </w:rPr>
        <w:t xml:space="preserve"> </w:t>
      </w:r>
      <w:r w:rsidR="005E41A0">
        <w:rPr>
          <w:sz w:val="28"/>
          <w:szCs w:val="28"/>
        </w:rPr>
        <w:t>30</w:t>
      </w:r>
      <w:r w:rsidR="00C110F8">
        <w:rPr>
          <w:sz w:val="28"/>
          <w:szCs w:val="28"/>
        </w:rPr>
        <w:t>.</w:t>
      </w:r>
      <w:r w:rsidR="006957E8">
        <w:rPr>
          <w:sz w:val="28"/>
          <w:szCs w:val="28"/>
        </w:rPr>
        <w:t xml:space="preserve">    </w:t>
      </w:r>
      <w:r w:rsidR="00C110F8">
        <w:rPr>
          <w:sz w:val="28"/>
          <w:szCs w:val="28"/>
        </w:rPr>
        <w:t>sjednicu Školskog odb</w:t>
      </w:r>
      <w:r w:rsidR="00037719">
        <w:rPr>
          <w:sz w:val="28"/>
          <w:szCs w:val="28"/>
        </w:rPr>
        <w:t>ora  koja</w:t>
      </w:r>
      <w:r w:rsidR="00547290">
        <w:rPr>
          <w:sz w:val="28"/>
          <w:szCs w:val="28"/>
        </w:rPr>
        <w:t xml:space="preserve"> će se održati dana  13</w:t>
      </w:r>
      <w:r w:rsidR="005E41A0">
        <w:rPr>
          <w:sz w:val="28"/>
          <w:szCs w:val="28"/>
        </w:rPr>
        <w:t>. rujna</w:t>
      </w:r>
      <w:r w:rsidR="0066541F">
        <w:rPr>
          <w:sz w:val="28"/>
          <w:szCs w:val="28"/>
        </w:rPr>
        <w:t xml:space="preserve"> 2016</w:t>
      </w:r>
      <w:r w:rsidR="00E15209">
        <w:rPr>
          <w:sz w:val="28"/>
          <w:szCs w:val="28"/>
        </w:rPr>
        <w:t xml:space="preserve">. </w:t>
      </w:r>
      <w:r w:rsidR="00142034">
        <w:rPr>
          <w:sz w:val="28"/>
          <w:szCs w:val="28"/>
        </w:rPr>
        <w:t>g</w:t>
      </w:r>
      <w:r w:rsidR="00586908">
        <w:rPr>
          <w:sz w:val="28"/>
          <w:szCs w:val="28"/>
        </w:rPr>
        <w:t xml:space="preserve">odine u prostorijama Škole </w:t>
      </w:r>
      <w:r w:rsidR="00586908" w:rsidRPr="00547290">
        <w:rPr>
          <w:sz w:val="28"/>
          <w:szCs w:val="28"/>
        </w:rPr>
        <w:t>u  13</w:t>
      </w:r>
      <w:r w:rsidR="00E15209" w:rsidRPr="00547290">
        <w:rPr>
          <w:sz w:val="28"/>
          <w:szCs w:val="28"/>
        </w:rPr>
        <w:t>,</w:t>
      </w:r>
      <w:r w:rsidR="00547290" w:rsidRPr="00547290">
        <w:rPr>
          <w:sz w:val="28"/>
          <w:szCs w:val="28"/>
        </w:rPr>
        <w:t>30</w:t>
      </w:r>
      <w:r w:rsidR="00176EC5">
        <w:rPr>
          <w:sz w:val="28"/>
          <w:szCs w:val="28"/>
        </w:rPr>
        <w:t xml:space="preserve">  sati.</w:t>
      </w:r>
    </w:p>
    <w:p w:rsidR="00142034" w:rsidRDefault="00142034" w:rsidP="00142034">
      <w:pPr>
        <w:ind w:firstLine="708"/>
        <w:rPr>
          <w:sz w:val="28"/>
          <w:szCs w:val="28"/>
        </w:rPr>
      </w:pPr>
    </w:p>
    <w:p w:rsidR="00142034" w:rsidRDefault="00142034" w:rsidP="00E674E9"/>
    <w:p w:rsidR="00C110F8" w:rsidRDefault="00C110F8" w:rsidP="00E674E9"/>
    <w:p w:rsidR="003B35A9" w:rsidRDefault="003B35A9" w:rsidP="00E674E9"/>
    <w:p w:rsidR="00142034" w:rsidRPr="00556E03" w:rsidRDefault="00142034" w:rsidP="00142034">
      <w:pPr>
        <w:jc w:val="center"/>
        <w:rPr>
          <w:b/>
          <w:sz w:val="28"/>
          <w:szCs w:val="28"/>
        </w:rPr>
      </w:pPr>
      <w:r w:rsidRPr="00556E03">
        <w:rPr>
          <w:b/>
          <w:sz w:val="28"/>
          <w:szCs w:val="28"/>
        </w:rPr>
        <w:t>S A D R Ž A J    R A D A</w:t>
      </w:r>
    </w:p>
    <w:p w:rsidR="00142034" w:rsidRDefault="00142034" w:rsidP="00142034">
      <w:pPr>
        <w:jc w:val="center"/>
        <w:rPr>
          <w:sz w:val="28"/>
          <w:szCs w:val="28"/>
        </w:rPr>
      </w:pPr>
    </w:p>
    <w:p w:rsidR="003B35A9" w:rsidRDefault="003B35A9" w:rsidP="00142034">
      <w:pPr>
        <w:jc w:val="center"/>
        <w:rPr>
          <w:sz w:val="28"/>
          <w:szCs w:val="28"/>
        </w:rPr>
      </w:pPr>
    </w:p>
    <w:p w:rsidR="00D70E58" w:rsidRPr="00D70E58" w:rsidRDefault="00D70E58" w:rsidP="00D70E58">
      <w:pPr>
        <w:jc w:val="both"/>
        <w:rPr>
          <w:sz w:val="28"/>
          <w:szCs w:val="28"/>
        </w:rPr>
      </w:pPr>
    </w:p>
    <w:p w:rsidR="00226B5C" w:rsidRDefault="005E41A0" w:rsidP="00E552E2">
      <w:pPr>
        <w:numPr>
          <w:ilvl w:val="0"/>
          <w:numId w:val="5"/>
        </w:numPr>
        <w:jc w:val="both"/>
      </w:pPr>
      <w:r>
        <w:t>Usvajanje Zapisnika sa 29</w:t>
      </w:r>
      <w:r w:rsidR="00226B5C">
        <w:t>. Sjednice Školskog odbora</w:t>
      </w:r>
    </w:p>
    <w:p w:rsidR="00E552E2" w:rsidRDefault="002D383F" w:rsidP="00E552E2">
      <w:pPr>
        <w:numPr>
          <w:ilvl w:val="0"/>
          <w:numId w:val="5"/>
        </w:numPr>
        <w:jc w:val="both"/>
      </w:pPr>
      <w:r>
        <w:t>Otvaranje i razmatranje</w:t>
      </w:r>
      <w:r w:rsidR="00547290">
        <w:t xml:space="preserve"> pristiglih ponuda kandidata za ravnatelja/ravnateljicu OŠ Berek</w:t>
      </w:r>
    </w:p>
    <w:p w:rsidR="005E41A0" w:rsidRDefault="00E552E2" w:rsidP="00E552E2">
      <w:pPr>
        <w:numPr>
          <w:ilvl w:val="0"/>
          <w:numId w:val="5"/>
        </w:numPr>
        <w:jc w:val="both"/>
      </w:pPr>
      <w:r>
        <w:t>Upućivanje kopije</w:t>
      </w:r>
      <w:r w:rsidR="002D383F">
        <w:t xml:space="preserve"> </w:t>
      </w:r>
      <w:r>
        <w:t xml:space="preserve">pravovaljane i potpune </w:t>
      </w:r>
      <w:r w:rsidR="002D383F">
        <w:t>dokumentacije kandidata Učiteljskom vijeću, Vijeću roditelja i Skupu radnika radi donošenja zaključka o stajalištu navedenih tijela glede kandidata za ravnatelja/ravnateljicu OŠ Berek</w:t>
      </w:r>
    </w:p>
    <w:p w:rsidR="00226B5C" w:rsidRDefault="00226B5C" w:rsidP="00E552E2">
      <w:pPr>
        <w:numPr>
          <w:ilvl w:val="0"/>
          <w:numId w:val="5"/>
        </w:numPr>
        <w:jc w:val="both"/>
      </w:pPr>
      <w:r>
        <w:t>Razno</w:t>
      </w:r>
    </w:p>
    <w:p w:rsidR="00142034" w:rsidRDefault="00142034" w:rsidP="00142034">
      <w:pPr>
        <w:jc w:val="center"/>
        <w:rPr>
          <w:sz w:val="28"/>
          <w:szCs w:val="28"/>
        </w:rPr>
      </w:pPr>
    </w:p>
    <w:p w:rsidR="00FD5FCF" w:rsidRDefault="00FD5FCF" w:rsidP="00FD5FCF">
      <w:pPr>
        <w:rPr>
          <w:sz w:val="28"/>
          <w:szCs w:val="28"/>
        </w:rPr>
      </w:pPr>
    </w:p>
    <w:p w:rsidR="00C110F8" w:rsidRDefault="00C110F8" w:rsidP="006957E8">
      <w:pPr>
        <w:rPr>
          <w:sz w:val="28"/>
          <w:szCs w:val="28"/>
        </w:rPr>
      </w:pPr>
    </w:p>
    <w:p w:rsidR="003B35A9" w:rsidRDefault="003B35A9" w:rsidP="006957E8">
      <w:pPr>
        <w:rPr>
          <w:sz w:val="28"/>
          <w:szCs w:val="28"/>
        </w:rPr>
      </w:pPr>
    </w:p>
    <w:p w:rsidR="006957E8" w:rsidRDefault="006957E8" w:rsidP="006957E8">
      <w:pPr>
        <w:rPr>
          <w:sz w:val="28"/>
          <w:szCs w:val="28"/>
        </w:rPr>
      </w:pPr>
    </w:p>
    <w:p w:rsidR="00E674E9" w:rsidRDefault="00B80CC0" w:rsidP="00E674E9">
      <w:pPr>
        <w:ind w:left="360"/>
        <w:jc w:val="right"/>
      </w:pPr>
      <w:r>
        <w:t>Predsjednica Školskog odbora</w:t>
      </w:r>
    </w:p>
    <w:p w:rsidR="00FD5FCF" w:rsidRDefault="00FD5FCF" w:rsidP="00E674E9">
      <w:pPr>
        <w:ind w:left="360"/>
        <w:jc w:val="right"/>
      </w:pPr>
    </w:p>
    <w:p w:rsidR="00B95F24" w:rsidRPr="00E674E9" w:rsidRDefault="00B80CC0" w:rsidP="00E674E9">
      <w:pPr>
        <w:ind w:left="360"/>
        <w:jc w:val="right"/>
      </w:pPr>
      <w:r>
        <w:t xml:space="preserve">Višnja Vukoja </w:t>
      </w:r>
      <w:proofErr w:type="spellStart"/>
      <w:r>
        <w:t>Veljačić</w:t>
      </w:r>
      <w:proofErr w:type="spellEnd"/>
    </w:p>
    <w:p w:rsidR="00142034" w:rsidRPr="00E674E9" w:rsidRDefault="00142034" w:rsidP="00142034">
      <w:pPr>
        <w:ind w:left="360"/>
        <w:rPr>
          <w:i/>
        </w:rPr>
      </w:pPr>
    </w:p>
    <w:p w:rsidR="00142034" w:rsidRDefault="00142034"/>
    <w:sectPr w:rsidR="00142034" w:rsidSect="00AC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892"/>
    <w:multiLevelType w:val="hybridMultilevel"/>
    <w:tmpl w:val="3F98FD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D28D1"/>
    <w:multiLevelType w:val="hybridMultilevel"/>
    <w:tmpl w:val="3F98FD7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CF347A3"/>
    <w:multiLevelType w:val="hybridMultilevel"/>
    <w:tmpl w:val="10063C24"/>
    <w:lvl w:ilvl="0" w:tplc="2750812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142034"/>
    <w:rsid w:val="00037719"/>
    <w:rsid w:val="000D5C44"/>
    <w:rsid w:val="00110A97"/>
    <w:rsid w:val="0012797B"/>
    <w:rsid w:val="00142034"/>
    <w:rsid w:val="001744B5"/>
    <w:rsid w:val="00176EC5"/>
    <w:rsid w:val="00197857"/>
    <w:rsid w:val="001C4579"/>
    <w:rsid w:val="00202484"/>
    <w:rsid w:val="002072E6"/>
    <w:rsid w:val="00226B5C"/>
    <w:rsid w:val="00235F54"/>
    <w:rsid w:val="002D383F"/>
    <w:rsid w:val="002E3B7F"/>
    <w:rsid w:val="003A56C1"/>
    <w:rsid w:val="003B35A9"/>
    <w:rsid w:val="003D56CD"/>
    <w:rsid w:val="003E2D2C"/>
    <w:rsid w:val="00414E6C"/>
    <w:rsid w:val="004237AA"/>
    <w:rsid w:val="00425071"/>
    <w:rsid w:val="004438A2"/>
    <w:rsid w:val="00452DE0"/>
    <w:rsid w:val="00471582"/>
    <w:rsid w:val="004750D9"/>
    <w:rsid w:val="004F19AD"/>
    <w:rsid w:val="0053318F"/>
    <w:rsid w:val="00547290"/>
    <w:rsid w:val="00556E03"/>
    <w:rsid w:val="00572331"/>
    <w:rsid w:val="00586908"/>
    <w:rsid w:val="0059786C"/>
    <w:rsid w:val="005E41A0"/>
    <w:rsid w:val="0066541F"/>
    <w:rsid w:val="006957E8"/>
    <w:rsid w:val="00706480"/>
    <w:rsid w:val="00726135"/>
    <w:rsid w:val="00734062"/>
    <w:rsid w:val="00742A32"/>
    <w:rsid w:val="00753F9E"/>
    <w:rsid w:val="008729BF"/>
    <w:rsid w:val="009326B8"/>
    <w:rsid w:val="009C10BE"/>
    <w:rsid w:val="00A83C33"/>
    <w:rsid w:val="00A8765E"/>
    <w:rsid w:val="00AA6518"/>
    <w:rsid w:val="00AC4D78"/>
    <w:rsid w:val="00AD2575"/>
    <w:rsid w:val="00AF0B99"/>
    <w:rsid w:val="00AF7B73"/>
    <w:rsid w:val="00B449EF"/>
    <w:rsid w:val="00B507ED"/>
    <w:rsid w:val="00B80CC0"/>
    <w:rsid w:val="00B95F24"/>
    <w:rsid w:val="00BB2191"/>
    <w:rsid w:val="00BB39FE"/>
    <w:rsid w:val="00C110F8"/>
    <w:rsid w:val="00C37654"/>
    <w:rsid w:val="00CB4EF9"/>
    <w:rsid w:val="00CD28A2"/>
    <w:rsid w:val="00D27AEF"/>
    <w:rsid w:val="00D70E58"/>
    <w:rsid w:val="00D73A97"/>
    <w:rsid w:val="00D915F6"/>
    <w:rsid w:val="00DA0F75"/>
    <w:rsid w:val="00E15209"/>
    <w:rsid w:val="00E552E2"/>
    <w:rsid w:val="00E65626"/>
    <w:rsid w:val="00E674E9"/>
    <w:rsid w:val="00EA1BFF"/>
    <w:rsid w:val="00EA4CC1"/>
    <w:rsid w:val="00EC363C"/>
    <w:rsid w:val="00ED37C0"/>
    <w:rsid w:val="00F63168"/>
    <w:rsid w:val="00F9784D"/>
    <w:rsid w:val="00FB0254"/>
    <w:rsid w:val="00FD5FCF"/>
    <w:rsid w:val="00FE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03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67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„BEREK“ U BEREKU</vt:lpstr>
    </vt:vector>
  </TitlesOfParts>
  <Company>MZOŠ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„BEREK“ U BEREKU</dc:title>
  <dc:creator>Osnovna škola</dc:creator>
  <cp:lastModifiedBy>Dušica</cp:lastModifiedBy>
  <cp:revision>3</cp:revision>
  <cp:lastPrinted>2016-04-21T11:40:00Z</cp:lastPrinted>
  <dcterms:created xsi:type="dcterms:W3CDTF">2017-01-24T08:21:00Z</dcterms:created>
  <dcterms:modified xsi:type="dcterms:W3CDTF">2017-01-24T08:21:00Z</dcterms:modified>
</cp:coreProperties>
</file>